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F2F7B" w:rsidRPr="00351E84" w:rsidRDefault="005F2F7B" w:rsidP="005F2F7B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 ____</w:t>
      </w:r>
      <w:r w:rsidRPr="00351E84">
        <w:rPr>
          <w:rFonts w:cs="Arial"/>
          <w:b/>
          <w:bCs/>
          <w:sz w:val="28"/>
          <w:szCs w:val="28"/>
        </w:rPr>
        <w:t>___</w:t>
      </w:r>
      <w:r w:rsidRPr="001677D0">
        <w:rPr>
          <w:b/>
          <w:sz w:val="28"/>
          <w:szCs w:val="28"/>
          <w:u w:val="single"/>
        </w:rPr>
        <w:t>NQ-DDM 382 –Professional Practices</w:t>
      </w:r>
      <w:r>
        <w:rPr>
          <w:rFonts w:cs="Arial"/>
          <w:b/>
          <w:bCs/>
          <w:sz w:val="28"/>
          <w:szCs w:val="28"/>
        </w:rPr>
        <w:t>__________</w:t>
      </w:r>
      <w:r w:rsidRPr="00351E84">
        <w:rPr>
          <w:rFonts w:cs="Arial"/>
          <w:b/>
          <w:bCs/>
          <w:sz w:val="28"/>
          <w:szCs w:val="28"/>
        </w:rPr>
        <w:t>__________</w:t>
      </w:r>
    </w:p>
    <w:p w:rsidR="005F2F7B" w:rsidRPr="00351E84" w:rsidRDefault="005F2F7B" w:rsidP="005F2F7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:rsidR="005F2F7B" w:rsidRPr="00351E84" w:rsidRDefault="005F2F7B" w:rsidP="005F2F7B">
      <w:pPr>
        <w:jc w:val="center"/>
        <w:rPr>
          <w:rFonts w:cs="Arial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3770"/>
      </w:tblGrid>
      <w:tr w:rsidR="005F2F7B" w:rsidRPr="00351E84" w:rsidTr="004C36D0">
        <w:trPr>
          <w:trHeight w:val="366"/>
        </w:trPr>
        <w:tc>
          <w:tcPr>
            <w:tcW w:w="13770" w:type="dxa"/>
            <w:vAlign w:val="center"/>
          </w:tcPr>
          <w:p w:rsidR="005F2F7B" w:rsidRPr="00351E84" w:rsidRDefault="005F2F7B" w:rsidP="004C36D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5F2F7B" w:rsidRPr="00351E84" w:rsidTr="004C36D0">
        <w:tc>
          <w:tcPr>
            <w:tcW w:w="13770" w:type="dxa"/>
          </w:tcPr>
          <w:p w:rsidR="005F2F7B" w:rsidRPr="009702AE" w:rsidRDefault="005F2F7B" w:rsidP="004C36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primary purpose of a professional portfolio?</w:t>
            </w:r>
            <w:r w:rsidRPr="009702AE">
              <w:rPr>
                <w:rFonts w:ascii="Arial" w:hAnsi="Arial" w:cs="Arial"/>
              </w:rPr>
              <w:br/>
              <w:t>a) To store all completed assignments</w:t>
            </w:r>
            <w:r w:rsidRPr="009702AE">
              <w:rPr>
                <w:rFonts w:ascii="Arial" w:hAnsi="Arial" w:cs="Arial"/>
              </w:rPr>
              <w:br/>
              <w:t>b) To showcase skills and achievements to potential employers</w:t>
            </w:r>
            <w:r w:rsidRPr="009702AE">
              <w:rPr>
                <w:rFonts w:ascii="Arial" w:hAnsi="Arial" w:cs="Arial"/>
              </w:rPr>
              <w:br/>
              <w:t>c) To organize personal information</w:t>
            </w:r>
            <w:r w:rsidRPr="009702AE">
              <w:rPr>
                <w:rFonts w:ascii="Arial" w:hAnsi="Arial" w:cs="Arial"/>
              </w:rPr>
              <w:br/>
              <w:t>d) To replace a resume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should you focus on when selecting assignments for a portfolio?</w:t>
            </w:r>
            <w:r w:rsidRPr="009702AE">
              <w:rPr>
                <w:rFonts w:ascii="Arial" w:hAnsi="Arial" w:cs="Arial"/>
              </w:rPr>
              <w:br/>
              <w:t>a) Assignments that are the most recent</w:t>
            </w:r>
            <w:r w:rsidRPr="009702AE">
              <w:rPr>
                <w:rFonts w:ascii="Arial" w:hAnsi="Arial" w:cs="Arial"/>
              </w:rPr>
              <w:br/>
              <w:t>b) Assignments that showcase a variety of skills and achievements</w:t>
            </w:r>
            <w:r w:rsidRPr="009702AE">
              <w:rPr>
                <w:rFonts w:ascii="Arial" w:hAnsi="Arial" w:cs="Arial"/>
              </w:rPr>
              <w:br/>
              <w:t>c) Assignments that were easy to complete</w:t>
            </w:r>
            <w:r w:rsidRPr="009702AE">
              <w:rPr>
                <w:rFonts w:ascii="Arial" w:hAnsi="Arial" w:cs="Arial"/>
              </w:rPr>
              <w:br/>
              <w:t>d) Assignments with the highest word count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a digital portfolio?</w:t>
            </w:r>
            <w:r w:rsidRPr="009702AE">
              <w:rPr>
                <w:rFonts w:ascii="Arial" w:hAnsi="Arial" w:cs="Arial"/>
              </w:rPr>
              <w:br/>
              <w:t>a) A collection of physical documents stored in a folder</w:t>
            </w:r>
            <w:r w:rsidRPr="009702AE">
              <w:rPr>
                <w:rFonts w:ascii="Arial" w:hAnsi="Arial" w:cs="Arial"/>
              </w:rPr>
              <w:br/>
              <w:t>b) An online version of a portfolio accessible via the internet</w:t>
            </w:r>
            <w:r w:rsidRPr="009702AE">
              <w:rPr>
                <w:rFonts w:ascii="Arial" w:hAnsi="Arial" w:cs="Arial"/>
              </w:rPr>
              <w:br/>
              <w:t>c) A summary of skills written in an email</w:t>
            </w:r>
            <w:r w:rsidRPr="009702AE">
              <w:rPr>
                <w:rFonts w:ascii="Arial" w:hAnsi="Arial" w:cs="Arial"/>
              </w:rPr>
              <w:br/>
              <w:t>d) A printed portfolio scanned into a PDF file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Which tool is commonly used for creating a digital portfolio?</w:t>
            </w:r>
            <w:r w:rsidRPr="009702AE">
              <w:rPr>
                <w:rFonts w:ascii="Arial" w:hAnsi="Arial" w:cs="Arial"/>
              </w:rPr>
              <w:br/>
              <w:t>a) Microsoft Excel</w:t>
            </w:r>
            <w:r w:rsidRPr="009702AE">
              <w:rPr>
                <w:rFonts w:ascii="Arial" w:hAnsi="Arial" w:cs="Arial"/>
              </w:rPr>
              <w:br/>
              <w:t>b) Canva</w:t>
            </w:r>
            <w:r w:rsidRPr="009702AE">
              <w:rPr>
                <w:rFonts w:ascii="Arial" w:hAnsi="Arial" w:cs="Arial"/>
              </w:rPr>
              <w:br/>
              <w:t>c) Google Drive</w:t>
            </w:r>
            <w:r w:rsidRPr="009702AE">
              <w:rPr>
                <w:rFonts w:ascii="Arial" w:hAnsi="Arial" w:cs="Arial"/>
              </w:rPr>
              <w:br/>
              <w:t>d) Zoom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it important to include a variety of assignments in your portfolio?</w:t>
            </w:r>
            <w:r w:rsidRPr="009702AE">
              <w:rPr>
                <w:rFonts w:ascii="Arial" w:hAnsi="Arial" w:cs="Arial"/>
              </w:rPr>
              <w:br/>
              <w:t>a) To demonstrate diverse skills and adaptability</w:t>
            </w:r>
            <w:r w:rsidRPr="009702AE">
              <w:rPr>
                <w:rFonts w:ascii="Arial" w:hAnsi="Arial" w:cs="Arial"/>
              </w:rPr>
              <w:br/>
              <w:t>b) To meet educational requirements</w:t>
            </w:r>
            <w:r w:rsidRPr="009702AE">
              <w:rPr>
                <w:rFonts w:ascii="Arial" w:hAnsi="Arial" w:cs="Arial"/>
              </w:rPr>
              <w:br/>
              <w:t>c) To create a thicker portfolio</w:t>
            </w:r>
            <w:r w:rsidRPr="009702AE">
              <w:rPr>
                <w:rFonts w:ascii="Arial" w:hAnsi="Arial" w:cs="Arial"/>
              </w:rPr>
              <w:br/>
              <w:t>d) To avoid monotony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key element of a professional portfolio?</w:t>
            </w:r>
            <w:r w:rsidRPr="009702AE">
              <w:rPr>
                <w:rFonts w:ascii="Arial" w:hAnsi="Arial" w:cs="Arial"/>
              </w:rPr>
              <w:br/>
              <w:t>a) A long biography</w:t>
            </w:r>
            <w:r w:rsidRPr="009702AE">
              <w:rPr>
                <w:rFonts w:ascii="Arial" w:hAnsi="Arial" w:cs="Arial"/>
              </w:rPr>
              <w:br/>
              <w:t>b) A clear structure with relevant work examples</w:t>
            </w:r>
            <w:r w:rsidRPr="009702AE">
              <w:rPr>
                <w:rFonts w:ascii="Arial" w:hAnsi="Arial" w:cs="Arial"/>
              </w:rPr>
              <w:br/>
            </w:r>
            <w:r w:rsidRPr="009702AE">
              <w:rPr>
                <w:rFonts w:ascii="Arial" w:hAnsi="Arial" w:cs="Arial"/>
              </w:rPr>
              <w:lastRenderedPageBreak/>
              <w:t>c) A complete history of your education</w:t>
            </w:r>
            <w:r w:rsidRPr="009702AE">
              <w:rPr>
                <w:rFonts w:ascii="Arial" w:hAnsi="Arial" w:cs="Arial"/>
              </w:rPr>
              <w:br/>
              <w:t>d) Personal hobbies and interests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best way to organize a professional portfolio?</w:t>
            </w:r>
            <w:r w:rsidRPr="009702AE">
              <w:rPr>
                <w:rFonts w:ascii="Arial" w:hAnsi="Arial" w:cs="Arial"/>
              </w:rPr>
              <w:br/>
              <w:t>a) Randomly, to surprise the viewer</w:t>
            </w:r>
            <w:r w:rsidRPr="009702AE">
              <w:rPr>
                <w:rFonts w:ascii="Arial" w:hAnsi="Arial" w:cs="Arial"/>
              </w:rPr>
              <w:br/>
              <w:t>b) Chronologically, with the oldest work first</w:t>
            </w:r>
            <w:r w:rsidRPr="009702AE">
              <w:rPr>
                <w:rFonts w:ascii="Arial" w:hAnsi="Arial" w:cs="Arial"/>
              </w:rPr>
              <w:br/>
              <w:t>c) By skill or category to highlight strengths</w:t>
            </w:r>
            <w:r w:rsidRPr="009702AE">
              <w:rPr>
                <w:rFonts w:ascii="Arial" w:hAnsi="Arial" w:cs="Arial"/>
              </w:rPr>
              <w:br/>
              <w:t>d) Alphabetically, by project title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Which of the following should be avoided in a professional portfolio?</w:t>
            </w:r>
            <w:r w:rsidRPr="009702AE">
              <w:rPr>
                <w:rFonts w:ascii="Arial" w:hAnsi="Arial" w:cs="Arial"/>
              </w:rPr>
              <w:br/>
              <w:t>a) Outdated or irrelevant work</w:t>
            </w:r>
            <w:r w:rsidRPr="009702AE">
              <w:rPr>
                <w:rFonts w:ascii="Arial" w:hAnsi="Arial" w:cs="Arial"/>
              </w:rPr>
              <w:br/>
              <w:t>b) Clear labels for sections</w:t>
            </w:r>
            <w:r w:rsidRPr="009702AE">
              <w:rPr>
                <w:rFonts w:ascii="Arial" w:hAnsi="Arial" w:cs="Arial"/>
              </w:rPr>
              <w:br/>
              <w:t>c) Contact information</w:t>
            </w:r>
            <w:r w:rsidRPr="009702AE">
              <w:rPr>
                <w:rFonts w:ascii="Arial" w:hAnsi="Arial" w:cs="Arial"/>
              </w:rPr>
              <w:br/>
              <w:t>d) High-quality visuals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How often should a professional portfolio be updated?</w:t>
            </w:r>
            <w:r w:rsidRPr="009702AE">
              <w:rPr>
                <w:rFonts w:ascii="Arial" w:hAnsi="Arial" w:cs="Arial"/>
              </w:rPr>
              <w:br/>
              <w:t>a) Annually</w:t>
            </w:r>
            <w:r w:rsidRPr="009702AE">
              <w:rPr>
                <w:rFonts w:ascii="Arial" w:hAnsi="Arial" w:cs="Arial"/>
              </w:rPr>
              <w:br/>
              <w:t>b) After every project or milestone</w:t>
            </w:r>
            <w:r w:rsidRPr="009702AE">
              <w:rPr>
                <w:rFonts w:ascii="Arial" w:hAnsi="Arial" w:cs="Arial"/>
              </w:rPr>
              <w:br/>
              <w:t>c) Only when applying for a new job</w:t>
            </w:r>
            <w:r w:rsidRPr="009702AE">
              <w:rPr>
                <w:rFonts w:ascii="Arial" w:hAnsi="Arial" w:cs="Arial"/>
              </w:rPr>
              <w:br/>
              <w:t>d) Every five years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advantage of having a digital portfolio?</w:t>
            </w:r>
            <w:r w:rsidRPr="009702AE">
              <w:rPr>
                <w:rFonts w:ascii="Arial" w:hAnsi="Arial" w:cs="Arial"/>
              </w:rPr>
              <w:br/>
              <w:t>a) It’s difficult to update</w:t>
            </w:r>
            <w:r w:rsidRPr="009702AE">
              <w:rPr>
                <w:rFonts w:ascii="Arial" w:hAnsi="Arial" w:cs="Arial"/>
              </w:rPr>
              <w:br/>
              <w:t>b) It can be easily shared and accessed by potential employers</w:t>
            </w:r>
            <w:r w:rsidRPr="009702AE">
              <w:rPr>
                <w:rFonts w:ascii="Arial" w:hAnsi="Arial" w:cs="Arial"/>
              </w:rPr>
              <w:br/>
              <w:t>c) It requires no technical skills to create</w:t>
            </w:r>
            <w:r w:rsidRPr="009702AE">
              <w:rPr>
                <w:rFonts w:ascii="Arial" w:hAnsi="Arial" w:cs="Arial"/>
              </w:rPr>
              <w:br/>
              <w:t>d) It replaces the need for interviews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primary purpose of personal presentation for an internship?</w:t>
            </w:r>
            <w:r w:rsidRPr="009702AE">
              <w:rPr>
                <w:rFonts w:ascii="Arial" w:hAnsi="Arial" w:cs="Arial"/>
              </w:rPr>
              <w:br/>
              <w:t>a) To show confidence and professionalism</w:t>
            </w:r>
            <w:r w:rsidRPr="009702AE">
              <w:rPr>
                <w:rFonts w:ascii="Arial" w:hAnsi="Arial" w:cs="Arial"/>
              </w:rPr>
              <w:br/>
              <w:t>b) To distract from the portfolio</w:t>
            </w:r>
            <w:r w:rsidRPr="009702AE">
              <w:rPr>
                <w:rFonts w:ascii="Arial" w:hAnsi="Arial" w:cs="Arial"/>
              </w:rPr>
              <w:br/>
              <w:t>c) To test your communication skills</w:t>
            </w:r>
            <w:r w:rsidRPr="009702AE">
              <w:rPr>
                <w:rFonts w:ascii="Arial" w:hAnsi="Arial" w:cs="Arial"/>
              </w:rPr>
              <w:br/>
              <w:t>d) To avoid technical questions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should a portfolio presentation include?</w:t>
            </w:r>
            <w:r w:rsidRPr="009702AE">
              <w:rPr>
                <w:rFonts w:ascii="Arial" w:hAnsi="Arial" w:cs="Arial"/>
              </w:rPr>
              <w:br/>
              <w:t>a) An overview of unrelated work experience</w:t>
            </w:r>
            <w:r w:rsidRPr="009702AE">
              <w:rPr>
                <w:rFonts w:ascii="Arial" w:hAnsi="Arial" w:cs="Arial"/>
              </w:rPr>
              <w:br/>
              <w:t>b) Detailed explanation of each assignment in the portfolio</w:t>
            </w:r>
            <w:r w:rsidRPr="009702AE">
              <w:rPr>
                <w:rFonts w:ascii="Arial" w:hAnsi="Arial" w:cs="Arial"/>
              </w:rPr>
              <w:br/>
              <w:t>c) Key highlights and relevant skills</w:t>
            </w:r>
            <w:r w:rsidRPr="009702AE">
              <w:rPr>
                <w:rFonts w:ascii="Arial" w:hAnsi="Arial" w:cs="Arial"/>
              </w:rPr>
              <w:br/>
              <w:t>d) Personal opinions about the industry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lastRenderedPageBreak/>
              <w:t>Why is it important to research a company before an internship interview?</w:t>
            </w:r>
            <w:r w:rsidRPr="009702AE">
              <w:rPr>
                <w:rFonts w:ascii="Arial" w:hAnsi="Arial" w:cs="Arial"/>
              </w:rPr>
              <w:br/>
              <w:t>a) To impress the interviewer with knowledge</w:t>
            </w:r>
            <w:r w:rsidRPr="009702AE">
              <w:rPr>
                <w:rFonts w:ascii="Arial" w:hAnsi="Arial" w:cs="Arial"/>
              </w:rPr>
              <w:br/>
              <w:t>b) To decide whether the company is a good fit</w:t>
            </w:r>
            <w:r w:rsidRPr="009702AE">
              <w:rPr>
                <w:rFonts w:ascii="Arial" w:hAnsi="Arial" w:cs="Arial"/>
              </w:rPr>
              <w:br/>
              <w:t>c) Both a and b</w:t>
            </w:r>
            <w:r w:rsidRPr="009702AE">
              <w:rPr>
                <w:rFonts w:ascii="Arial" w:hAnsi="Arial" w:cs="Arial"/>
              </w:rPr>
              <w:br/>
              <w:t>d) None of the above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Which is an example of ethical behavior during an internship?</w:t>
            </w:r>
            <w:r w:rsidRPr="009702AE">
              <w:rPr>
                <w:rFonts w:ascii="Arial" w:hAnsi="Arial" w:cs="Arial"/>
              </w:rPr>
              <w:br/>
              <w:t>a) Taking shortcuts to save time</w:t>
            </w:r>
            <w:r w:rsidRPr="009702AE">
              <w:rPr>
                <w:rFonts w:ascii="Arial" w:hAnsi="Arial" w:cs="Arial"/>
              </w:rPr>
              <w:br/>
              <w:t>b) Respecting confidentiality agreements</w:t>
            </w:r>
            <w:r w:rsidRPr="009702AE">
              <w:rPr>
                <w:rFonts w:ascii="Arial" w:hAnsi="Arial" w:cs="Arial"/>
              </w:rPr>
              <w:br/>
              <w:t>c) Avoiding communication with supervisors</w:t>
            </w:r>
            <w:r w:rsidRPr="009702AE">
              <w:rPr>
                <w:rFonts w:ascii="Arial" w:hAnsi="Arial" w:cs="Arial"/>
              </w:rPr>
              <w:br/>
              <w:t>d) Working overtime without approval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How can you identify suitable industries for internships?</w:t>
            </w:r>
            <w:r w:rsidRPr="009702AE">
              <w:rPr>
                <w:rFonts w:ascii="Arial" w:hAnsi="Arial" w:cs="Arial"/>
              </w:rPr>
              <w:br/>
              <w:t>a) Based on personal interests and career goals</w:t>
            </w:r>
            <w:r w:rsidRPr="009702AE">
              <w:rPr>
                <w:rFonts w:ascii="Arial" w:hAnsi="Arial" w:cs="Arial"/>
              </w:rPr>
              <w:br/>
              <w:t>b) By applying to all industries without focus</w:t>
            </w:r>
            <w:r w:rsidRPr="009702AE">
              <w:rPr>
                <w:rFonts w:ascii="Arial" w:hAnsi="Arial" w:cs="Arial"/>
              </w:rPr>
              <w:br/>
              <w:t>c) By choosing industries with the least competition</w:t>
            </w:r>
            <w:r w:rsidRPr="009702AE">
              <w:rPr>
                <w:rFonts w:ascii="Arial" w:hAnsi="Arial" w:cs="Arial"/>
              </w:rPr>
              <w:br/>
              <w:t>d) By avoiding industries that require digital skills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first step in preparing for an internship interview?</w:t>
            </w:r>
            <w:r w:rsidRPr="009702AE">
              <w:rPr>
                <w:rFonts w:ascii="Arial" w:hAnsi="Arial" w:cs="Arial"/>
              </w:rPr>
              <w:br/>
              <w:t>a) Choose an outfit</w:t>
            </w:r>
            <w:r w:rsidRPr="009702AE">
              <w:rPr>
                <w:rFonts w:ascii="Arial" w:hAnsi="Arial" w:cs="Arial"/>
              </w:rPr>
              <w:br/>
              <w:t>b) Research the company and role</w:t>
            </w:r>
            <w:r w:rsidRPr="009702AE">
              <w:rPr>
                <w:rFonts w:ascii="Arial" w:hAnsi="Arial" w:cs="Arial"/>
              </w:rPr>
              <w:br/>
              <w:t>c) Memorize answers to all possible questions</w:t>
            </w:r>
            <w:r w:rsidRPr="009702AE">
              <w:rPr>
                <w:rFonts w:ascii="Arial" w:hAnsi="Arial" w:cs="Arial"/>
              </w:rPr>
              <w:br/>
              <w:t>d) Prepare to negotiate salary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a common mistake in internship interviews?</w:t>
            </w:r>
            <w:r w:rsidRPr="009702AE">
              <w:rPr>
                <w:rFonts w:ascii="Arial" w:hAnsi="Arial" w:cs="Arial"/>
              </w:rPr>
              <w:br/>
              <w:t>a) Being punctual</w:t>
            </w:r>
            <w:r w:rsidRPr="009702AE">
              <w:rPr>
                <w:rFonts w:ascii="Arial" w:hAnsi="Arial" w:cs="Arial"/>
              </w:rPr>
              <w:br/>
              <w:t>b) Overstating skills and qualifications</w:t>
            </w:r>
            <w:r w:rsidRPr="009702AE">
              <w:rPr>
                <w:rFonts w:ascii="Arial" w:hAnsi="Arial" w:cs="Arial"/>
              </w:rPr>
              <w:br/>
              <w:t>c) Asking questions about the company</w:t>
            </w:r>
            <w:r w:rsidRPr="009702AE">
              <w:rPr>
                <w:rFonts w:ascii="Arial" w:hAnsi="Arial" w:cs="Arial"/>
              </w:rPr>
              <w:br/>
              <w:t>d) Presenting your portfolio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mutual respect important during an internship?</w:t>
            </w:r>
            <w:r w:rsidRPr="009702AE">
              <w:rPr>
                <w:rFonts w:ascii="Arial" w:hAnsi="Arial" w:cs="Arial"/>
              </w:rPr>
              <w:br/>
              <w:t>a) It encourages collaboration and positive work relationships</w:t>
            </w:r>
            <w:r w:rsidRPr="009702AE">
              <w:rPr>
                <w:rFonts w:ascii="Arial" w:hAnsi="Arial" w:cs="Arial"/>
              </w:rPr>
              <w:br/>
              <w:t>b) It reduces the workload</w:t>
            </w:r>
            <w:r w:rsidRPr="009702AE">
              <w:rPr>
                <w:rFonts w:ascii="Arial" w:hAnsi="Arial" w:cs="Arial"/>
              </w:rPr>
              <w:br/>
              <w:t>c) It ensures promotion after the internship</w:t>
            </w:r>
            <w:r w:rsidRPr="009702AE">
              <w:rPr>
                <w:rFonts w:ascii="Arial" w:hAnsi="Arial" w:cs="Arial"/>
              </w:rPr>
              <w:br/>
              <w:t>d) It increases job offers from competitors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a key element of portfolio presentation?</w:t>
            </w:r>
            <w:r w:rsidRPr="009702AE">
              <w:rPr>
                <w:rFonts w:ascii="Arial" w:hAnsi="Arial" w:cs="Arial"/>
              </w:rPr>
              <w:br/>
              <w:t>a) Speaking quickly to save time</w:t>
            </w:r>
            <w:r w:rsidRPr="009702AE">
              <w:rPr>
                <w:rFonts w:ascii="Arial" w:hAnsi="Arial" w:cs="Arial"/>
              </w:rPr>
              <w:br/>
            </w:r>
            <w:r w:rsidRPr="009702AE">
              <w:rPr>
                <w:rFonts w:ascii="Arial" w:hAnsi="Arial" w:cs="Arial"/>
              </w:rPr>
              <w:lastRenderedPageBreak/>
              <w:t>b) Highlighting only one project</w:t>
            </w:r>
            <w:r w:rsidRPr="009702AE">
              <w:rPr>
                <w:rFonts w:ascii="Arial" w:hAnsi="Arial" w:cs="Arial"/>
              </w:rPr>
              <w:br/>
              <w:t>c) Demonstrating relevance to the role</w:t>
            </w:r>
            <w:r w:rsidRPr="009702AE">
              <w:rPr>
                <w:rFonts w:ascii="Arial" w:hAnsi="Arial" w:cs="Arial"/>
              </w:rPr>
              <w:br/>
              <w:t>d) Using technical jargon to impress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Which soft skill is crucial for internships?</w:t>
            </w:r>
            <w:r w:rsidRPr="009702AE">
              <w:rPr>
                <w:rFonts w:ascii="Arial" w:hAnsi="Arial" w:cs="Arial"/>
              </w:rPr>
              <w:br/>
              <w:t>a) Technical knowledge</w:t>
            </w:r>
            <w:r w:rsidRPr="009702AE">
              <w:rPr>
                <w:rFonts w:ascii="Arial" w:hAnsi="Arial" w:cs="Arial"/>
              </w:rPr>
              <w:br/>
              <w:t>b) Time management</w:t>
            </w:r>
            <w:r w:rsidRPr="009702AE">
              <w:rPr>
                <w:rFonts w:ascii="Arial" w:hAnsi="Arial" w:cs="Arial"/>
              </w:rPr>
              <w:br/>
              <w:t>c) Multitasking</w:t>
            </w:r>
            <w:r w:rsidRPr="009702AE">
              <w:rPr>
                <w:rFonts w:ascii="Arial" w:hAnsi="Arial" w:cs="Arial"/>
              </w:rPr>
              <w:br/>
              <w:t>d) Conflict resolution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an internship Performa?</w:t>
            </w:r>
            <w:r w:rsidRPr="009702AE">
              <w:rPr>
                <w:rFonts w:ascii="Arial" w:hAnsi="Arial" w:cs="Arial"/>
              </w:rPr>
              <w:br/>
              <w:t>a) A checklist for tasks completed during the internship</w:t>
            </w:r>
            <w:r w:rsidRPr="009702AE">
              <w:rPr>
                <w:rFonts w:ascii="Arial" w:hAnsi="Arial" w:cs="Arial"/>
              </w:rPr>
              <w:br/>
              <w:t>b) A report to apply for an internship</w:t>
            </w:r>
            <w:r w:rsidRPr="009702AE">
              <w:rPr>
                <w:rFonts w:ascii="Arial" w:hAnsi="Arial" w:cs="Arial"/>
              </w:rPr>
              <w:br/>
              <w:t>c) A document summarizing goals and achievements during the internship</w:t>
            </w:r>
            <w:r w:rsidRPr="009702AE">
              <w:rPr>
                <w:rFonts w:ascii="Arial" w:hAnsi="Arial" w:cs="Arial"/>
              </w:rPr>
              <w:br/>
              <w:t>d) A certificate of completion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should you include in an internship report?</w:t>
            </w:r>
            <w:r w:rsidRPr="009702AE">
              <w:rPr>
                <w:rFonts w:ascii="Arial" w:hAnsi="Arial" w:cs="Arial"/>
              </w:rPr>
              <w:br/>
              <w:t>a) Daily attendance details</w:t>
            </w:r>
            <w:r w:rsidRPr="009702AE">
              <w:rPr>
                <w:rFonts w:ascii="Arial" w:hAnsi="Arial" w:cs="Arial"/>
              </w:rPr>
              <w:br/>
              <w:t>b) Reflection on experiences, skills gained, and outcomes achieved</w:t>
            </w:r>
            <w:r w:rsidRPr="009702AE">
              <w:rPr>
                <w:rFonts w:ascii="Arial" w:hAnsi="Arial" w:cs="Arial"/>
              </w:rPr>
              <w:br/>
              <w:t>c) Complaints about the workplace</w:t>
            </w:r>
            <w:r w:rsidRPr="009702AE">
              <w:rPr>
                <w:rFonts w:ascii="Arial" w:hAnsi="Arial" w:cs="Arial"/>
              </w:rPr>
              <w:br/>
              <w:t>d) A list of personal achievements unrelated to the internship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reporting your performance during an internship important?</w:t>
            </w:r>
            <w:r w:rsidRPr="009702AE">
              <w:rPr>
                <w:rFonts w:ascii="Arial" w:hAnsi="Arial" w:cs="Arial"/>
              </w:rPr>
              <w:br/>
              <w:t>a) To provide feedback to the employer</w:t>
            </w:r>
            <w:r w:rsidRPr="009702AE">
              <w:rPr>
                <w:rFonts w:ascii="Arial" w:hAnsi="Arial" w:cs="Arial"/>
              </w:rPr>
              <w:br/>
              <w:t>b) To track your progress and accomplishments</w:t>
            </w:r>
            <w:r w:rsidRPr="009702AE">
              <w:rPr>
                <w:rFonts w:ascii="Arial" w:hAnsi="Arial" w:cs="Arial"/>
              </w:rPr>
              <w:br/>
              <w:t>c) To apply for promotions</w:t>
            </w:r>
            <w:r w:rsidRPr="009702AE">
              <w:rPr>
                <w:rFonts w:ascii="Arial" w:hAnsi="Arial" w:cs="Arial"/>
              </w:rPr>
              <w:br/>
              <w:t>d) To ensure you are given a full-time position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How can internships benefit career development?</w:t>
            </w:r>
            <w:r w:rsidRPr="009702AE">
              <w:rPr>
                <w:rFonts w:ascii="Arial" w:hAnsi="Arial" w:cs="Arial"/>
              </w:rPr>
              <w:br/>
              <w:t>a) By gaining practical experience and networking opportunities</w:t>
            </w:r>
            <w:r w:rsidRPr="009702AE">
              <w:rPr>
                <w:rFonts w:ascii="Arial" w:hAnsi="Arial" w:cs="Arial"/>
              </w:rPr>
              <w:br/>
              <w:t>b) By earning a high salary during the internship</w:t>
            </w:r>
            <w:r w:rsidRPr="009702AE">
              <w:rPr>
                <w:rFonts w:ascii="Arial" w:hAnsi="Arial" w:cs="Arial"/>
              </w:rPr>
              <w:br/>
              <w:t>c) By providing guaranteed full-time jobs</w:t>
            </w:r>
            <w:r w:rsidRPr="009702AE">
              <w:rPr>
                <w:rFonts w:ascii="Arial" w:hAnsi="Arial" w:cs="Arial"/>
              </w:rPr>
              <w:br/>
              <w:t>d) By avoiding real-world work environments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a key indicator of success in an internship?</w:t>
            </w:r>
            <w:r w:rsidRPr="009702AE">
              <w:rPr>
                <w:rFonts w:ascii="Arial" w:hAnsi="Arial" w:cs="Arial"/>
              </w:rPr>
              <w:br/>
              <w:t>a) Positive feedback from supervisors and coworkers</w:t>
            </w:r>
            <w:r w:rsidRPr="009702AE">
              <w:rPr>
                <w:rFonts w:ascii="Arial" w:hAnsi="Arial" w:cs="Arial"/>
              </w:rPr>
              <w:br/>
              <w:t>b) A high hourly rate</w:t>
            </w:r>
            <w:r w:rsidRPr="009702AE">
              <w:rPr>
                <w:rFonts w:ascii="Arial" w:hAnsi="Arial" w:cs="Arial"/>
              </w:rPr>
              <w:br/>
              <w:t>c) Avoiding challenging tasks</w:t>
            </w:r>
            <w:r w:rsidRPr="009702AE">
              <w:rPr>
                <w:rFonts w:ascii="Arial" w:hAnsi="Arial" w:cs="Arial"/>
              </w:rPr>
              <w:br/>
            </w:r>
            <w:r w:rsidRPr="009702AE">
              <w:rPr>
                <w:rFonts w:ascii="Arial" w:hAnsi="Arial" w:cs="Arial"/>
              </w:rPr>
              <w:lastRenderedPageBreak/>
              <w:t>d) Completing tasks without asking questions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teamwork important during an internship?</w:t>
            </w:r>
            <w:r w:rsidRPr="009702AE">
              <w:rPr>
                <w:rFonts w:ascii="Arial" w:hAnsi="Arial" w:cs="Arial"/>
              </w:rPr>
              <w:br/>
              <w:t>a) It ensures that all work is evenly distributed</w:t>
            </w:r>
            <w:r w:rsidRPr="009702AE">
              <w:rPr>
                <w:rFonts w:ascii="Arial" w:hAnsi="Arial" w:cs="Arial"/>
              </w:rPr>
              <w:br/>
              <w:t>b) It helps in learning from others and achieving common goals</w:t>
            </w:r>
            <w:r w:rsidRPr="009702AE">
              <w:rPr>
                <w:rFonts w:ascii="Arial" w:hAnsi="Arial" w:cs="Arial"/>
              </w:rPr>
              <w:br/>
              <w:t>c) It avoids individual accountability</w:t>
            </w:r>
            <w:r w:rsidRPr="009702AE">
              <w:rPr>
                <w:rFonts w:ascii="Arial" w:hAnsi="Arial" w:cs="Arial"/>
              </w:rPr>
              <w:br/>
              <w:t>d) It makes the internship less formal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most effective way to handle challenges during an internship?</w:t>
            </w:r>
            <w:r w:rsidRPr="009702AE">
              <w:rPr>
                <w:rFonts w:ascii="Arial" w:hAnsi="Arial" w:cs="Arial"/>
              </w:rPr>
              <w:br/>
              <w:t>a) Ignore them until they resolve themselves</w:t>
            </w:r>
            <w:r w:rsidRPr="009702AE">
              <w:rPr>
                <w:rFonts w:ascii="Arial" w:hAnsi="Arial" w:cs="Arial"/>
              </w:rPr>
              <w:br/>
              <w:t>b) Discuss with your supervisor and seek guidance</w:t>
            </w:r>
            <w:r w:rsidRPr="009702AE">
              <w:rPr>
                <w:rFonts w:ascii="Arial" w:hAnsi="Arial" w:cs="Arial"/>
              </w:rPr>
              <w:br/>
              <w:t>c) Avoid taking on new tasks</w:t>
            </w:r>
            <w:r w:rsidRPr="009702AE">
              <w:rPr>
                <w:rFonts w:ascii="Arial" w:hAnsi="Arial" w:cs="Arial"/>
              </w:rPr>
              <w:br/>
              <w:t>d) Delegate tasks to peers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How can feedback improve your internship performance?</w:t>
            </w:r>
            <w:r w:rsidRPr="009702AE">
              <w:rPr>
                <w:rFonts w:ascii="Arial" w:hAnsi="Arial" w:cs="Arial"/>
              </w:rPr>
              <w:br/>
              <w:t>a) By helping identify areas for improvement</w:t>
            </w:r>
            <w:r w:rsidRPr="009702AE">
              <w:rPr>
                <w:rFonts w:ascii="Arial" w:hAnsi="Arial" w:cs="Arial"/>
              </w:rPr>
              <w:br/>
              <w:t>b) By confirming your strengths and weaknesses</w:t>
            </w:r>
            <w:r w:rsidRPr="009702AE">
              <w:rPr>
                <w:rFonts w:ascii="Arial" w:hAnsi="Arial" w:cs="Arial"/>
              </w:rPr>
              <w:br/>
              <w:t>c) By building better relationships with supervisors</w:t>
            </w:r>
            <w:r w:rsidRPr="009702AE">
              <w:rPr>
                <w:rFonts w:ascii="Arial" w:hAnsi="Arial" w:cs="Arial"/>
              </w:rPr>
              <w:br/>
              <w:t>d) All of the above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it important to reflect on your internship experience?</w:t>
            </w:r>
            <w:r w:rsidRPr="009702AE">
              <w:rPr>
                <w:rFonts w:ascii="Arial" w:hAnsi="Arial" w:cs="Arial"/>
              </w:rPr>
              <w:br/>
              <w:t>a) To highlight areas of personal growth and professional improvement</w:t>
            </w:r>
            <w:r w:rsidRPr="009702AE">
              <w:rPr>
                <w:rFonts w:ascii="Arial" w:hAnsi="Arial" w:cs="Arial"/>
              </w:rPr>
              <w:br/>
              <w:t>b) To justify mistakes made during the internship</w:t>
            </w:r>
            <w:r w:rsidRPr="009702AE">
              <w:rPr>
                <w:rFonts w:ascii="Arial" w:hAnsi="Arial" w:cs="Arial"/>
              </w:rPr>
              <w:br/>
              <w:t>c) To avoid future internships</w:t>
            </w:r>
            <w:r w:rsidRPr="009702AE">
              <w:rPr>
                <w:rFonts w:ascii="Arial" w:hAnsi="Arial" w:cs="Arial"/>
              </w:rPr>
              <w:br/>
              <w:t>d) To focus only on technical skills</w:t>
            </w:r>
          </w:p>
          <w:p w:rsidR="005F2F7B" w:rsidRDefault="005F2F7B" w:rsidP="005F2F7B">
            <w:pPr>
              <w:pStyle w:val="NormalWeb"/>
              <w:numPr>
                <w:ilvl w:val="0"/>
                <w:numId w:val="3"/>
              </w:numPr>
            </w:pPr>
            <w:r w:rsidRPr="009702AE">
              <w:rPr>
                <w:rStyle w:val="Strong"/>
                <w:rFonts w:ascii="Arial" w:hAnsi="Arial" w:cs="Arial"/>
              </w:rPr>
              <w:t>What should you do after completing an internship?</w:t>
            </w:r>
            <w:r w:rsidRPr="009702AE">
              <w:rPr>
                <w:rFonts w:ascii="Arial" w:hAnsi="Arial" w:cs="Arial"/>
              </w:rPr>
              <w:br/>
              <w:t>a) Forget about the experience</w:t>
            </w:r>
            <w:r w:rsidRPr="009702AE">
              <w:rPr>
                <w:rFonts w:ascii="Arial" w:hAnsi="Arial" w:cs="Arial"/>
              </w:rPr>
              <w:br/>
              <w:t>b) Compile feedback and include achievements in your portfolio</w:t>
            </w:r>
            <w:r w:rsidRPr="009702AE">
              <w:rPr>
                <w:rFonts w:ascii="Arial" w:hAnsi="Arial" w:cs="Arial"/>
              </w:rPr>
              <w:br/>
              <w:t>c) Avoid communication with the employer</w:t>
            </w:r>
            <w:r w:rsidRPr="009702AE">
              <w:rPr>
                <w:rFonts w:ascii="Arial" w:hAnsi="Arial" w:cs="Arial"/>
              </w:rPr>
              <w:br/>
              <w:t>d) Discard your internship Performa</w:t>
            </w:r>
          </w:p>
          <w:p w:rsidR="005F2F7B" w:rsidRDefault="005F2F7B" w:rsidP="004C36D0">
            <w:pPr>
              <w:rPr>
                <w:rFonts w:cs="Arial"/>
              </w:rPr>
            </w:pPr>
          </w:p>
          <w:p w:rsidR="005F2F7B" w:rsidRDefault="005F2F7B" w:rsidP="004C36D0">
            <w:pPr>
              <w:rPr>
                <w:rFonts w:cs="Arial"/>
              </w:rPr>
            </w:pPr>
          </w:p>
          <w:p w:rsidR="005F2F7B" w:rsidRDefault="005F2F7B" w:rsidP="004C36D0">
            <w:pPr>
              <w:rPr>
                <w:rFonts w:cs="Arial"/>
              </w:rPr>
            </w:pPr>
          </w:p>
          <w:p w:rsidR="005F2F7B" w:rsidRDefault="005F2F7B" w:rsidP="004C36D0">
            <w:pPr>
              <w:jc w:val="center"/>
              <w:rPr>
                <w:rFonts w:cs="Arial"/>
              </w:rPr>
            </w:pPr>
          </w:p>
          <w:p w:rsidR="005F2F7B" w:rsidRPr="008E17F6" w:rsidRDefault="005F2F7B" w:rsidP="005F2F7B">
            <w:pPr>
              <w:rPr>
                <w:rFonts w:cs="Arial"/>
              </w:rPr>
            </w:pPr>
          </w:p>
        </w:tc>
      </w:tr>
    </w:tbl>
    <w:p w:rsidR="005F2F7B" w:rsidRDefault="005F2F7B" w:rsidP="005F2F7B">
      <w:pPr>
        <w:jc w:val="center"/>
        <w:rPr>
          <w:rFonts w:cs="Arial"/>
        </w:rPr>
      </w:pPr>
    </w:p>
    <w:p w:rsidR="005F2F7B" w:rsidRDefault="005F2F7B" w:rsidP="005F2F7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:rsidR="005F2F7B" w:rsidRPr="00351E84" w:rsidRDefault="005F2F7B" w:rsidP="005F2F7B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4"/>
      </w:tblGrid>
      <w:tr w:rsidR="005F2F7B" w:rsidRPr="00351E84" w:rsidTr="004C36D0">
        <w:tc>
          <w:tcPr>
            <w:tcW w:w="14238" w:type="dxa"/>
            <w:vAlign w:val="center"/>
          </w:tcPr>
          <w:p w:rsidR="005F2F7B" w:rsidRPr="00351E84" w:rsidRDefault="005F2F7B" w:rsidP="004C36D0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5F2F7B" w:rsidRPr="00351E84" w:rsidTr="004C36D0">
        <w:tc>
          <w:tcPr>
            <w:tcW w:w="14238" w:type="dxa"/>
          </w:tcPr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Fonts w:ascii="Arial" w:hAnsi="Arial" w:cs="Arial"/>
              </w:rPr>
              <w:t>What</w:t>
            </w:r>
            <w:r w:rsidRPr="009702AE">
              <w:rPr>
                <w:rStyle w:val="Strong"/>
                <w:rFonts w:ascii="Arial" w:hAnsi="Arial" w:cs="Arial"/>
              </w:rPr>
              <w:t xml:space="preserve"> is the purpose of selecting previous assignments for a portfolio?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should you compile a variety of assignments in your portfolio?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a professional portfolio?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main difference between a professional portfolio and a digital portfolio?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portfolio presentation important for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are key elements of a digital portfolio?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first step in preparing for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purpose of personal presentation during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interview preparation essential for internships?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are ethics in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How can you identify the right industry for your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 xml:space="preserve">What is an internship </w:t>
            </w:r>
            <w:r w:rsidR="000465D4" w:rsidRPr="009702AE">
              <w:rPr>
                <w:rStyle w:val="Strong"/>
                <w:rFonts w:ascii="Arial" w:hAnsi="Arial" w:cs="Arial"/>
              </w:rPr>
              <w:t>Performa</w:t>
            </w:r>
            <w:r w:rsidRPr="009702AE">
              <w:rPr>
                <w:rStyle w:val="Strong"/>
                <w:rFonts w:ascii="Arial" w:hAnsi="Arial" w:cs="Arial"/>
              </w:rPr>
              <w:t>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should an internship report include?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it important to demonstrate ethics during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 xml:space="preserve">What is the purpose of filling out an internship </w:t>
            </w:r>
            <w:r w:rsidR="000465D4" w:rsidRPr="009702AE">
              <w:rPr>
                <w:rStyle w:val="Strong"/>
                <w:rFonts w:ascii="Arial" w:hAnsi="Arial" w:cs="Arial"/>
              </w:rPr>
              <w:t>Performa</w:t>
            </w:r>
            <w:r w:rsidRPr="009702AE">
              <w:rPr>
                <w:rStyle w:val="Strong"/>
                <w:rFonts w:ascii="Arial" w:hAnsi="Arial" w:cs="Arial"/>
              </w:rPr>
              <w:t>?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How does a professional portfolio benefit your career?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should be included in a portfolio presentation?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is the advantage of having a digital portfolio?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it important to review your internship performance?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should you focus on when preparing for an internship interview?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are the benefits of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How do you demonstrate ethics in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What should you do after completing an internship?</w:t>
            </w:r>
          </w:p>
          <w:p w:rsidR="005F2F7B" w:rsidRPr="009702AE" w:rsidRDefault="005F2F7B" w:rsidP="004C36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Why is it important to work on selected assignments for a portfolio?</w:t>
            </w:r>
          </w:p>
          <w:p w:rsidR="005F2F7B" w:rsidRPr="009702AE" w:rsidRDefault="005F2F7B" w:rsidP="005F2F7B">
            <w:pPr>
              <w:pStyle w:val="NormalWeb"/>
              <w:numPr>
                <w:ilvl w:val="0"/>
                <w:numId w:val="6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9702AE">
              <w:rPr>
                <w:rStyle w:val="Strong"/>
                <w:rFonts w:ascii="Arial" w:hAnsi="Arial" w:cs="Arial"/>
              </w:rPr>
              <w:t>What is the role of a portfolio in securing an internship?</w:t>
            </w:r>
          </w:p>
          <w:p w:rsidR="009702AE" w:rsidRPr="009702AE" w:rsidRDefault="009702AE" w:rsidP="009702AE">
            <w:pPr>
              <w:pStyle w:val="NormalWeb"/>
              <w:ind w:left="720"/>
              <w:rPr>
                <w:rStyle w:val="Strong"/>
                <w:rFonts w:ascii="Arial" w:hAnsi="Arial" w:cs="Arial"/>
              </w:rPr>
            </w:pPr>
          </w:p>
          <w:p w:rsidR="009702AE" w:rsidRPr="009702AE" w:rsidRDefault="009702AE" w:rsidP="009702AE">
            <w:pPr>
              <w:pStyle w:val="NormalWeb"/>
              <w:ind w:left="720"/>
              <w:rPr>
                <w:rStyle w:val="Strong"/>
                <w:rFonts w:ascii="Arial" w:hAnsi="Arial" w:cs="Arial"/>
              </w:rPr>
            </w:pPr>
          </w:p>
          <w:p w:rsidR="009702AE" w:rsidRPr="009702AE" w:rsidRDefault="009702AE" w:rsidP="009702AE">
            <w:pPr>
              <w:pStyle w:val="Heading3"/>
              <w:rPr>
                <w:rFonts w:ascii="Arial" w:hAnsi="Arial" w:cs="Arial"/>
                <w:color w:val="auto"/>
                <w:sz w:val="32"/>
                <w:szCs w:val="32"/>
                <w:u w:val="single"/>
              </w:rPr>
            </w:pPr>
            <w:r w:rsidRPr="009702AE">
              <w:rPr>
                <w:rFonts w:ascii="Arial" w:hAnsi="Arial" w:cs="Arial"/>
                <w:color w:val="auto"/>
                <w:sz w:val="32"/>
                <w:szCs w:val="32"/>
                <w:u w:val="single"/>
              </w:rPr>
              <w:t>Performance Criteria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Selection of Assignments: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Select assignments that showcase a range of skills and experiences relevant to the industry.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Ensure the assignments chosen align with career objectives and industry standards.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Refinement of Assignments: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Revise and update selected assignments to reflect current knowledge and expertise.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Ensure assignments are error-free and professionally formatted.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Portfolio Compilation: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Compile a diverse range of assignments to demonstrate adaptability and versatility.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Organize portfolio content logically and clearly for ease of navigation.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Professional Portfolio Creation: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Create a professional portfolio that is tailored to the specific requirements of the targeted industry.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Include high-quality visuals, relevant documents, and concise descriptions.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Digital Portfolio Development: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Design a digital portfolio that is user-friendly and visually appealing.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Ensure the digital portfolio is accessible on multiple devices and platforms.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Personal Presentation for Internship: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Present yourself professionally, including appropriate attire and confident body language.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Prepare a concise introduction highlighting key skills and goals.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Portfolio Presentation: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Clearly explain portfolio content and its relevance to the internship or job role.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Respond to questions about portfolio items confidently and accurately.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Interview Preparation: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Research the organization and the internship role thoroughly.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Practice common interview questions and prepare relevant responses.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Demonstrating Ethics for Internship: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Adhere to workplace rules, policies, and professional standards during the internship.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Show respect for confidentiality and organizational values.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Industry Identification for Internship: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Research industries that align with career aspirations and qualifications.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Identify organizations offering internship opportunities in the desired field.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Internship Execution: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lastRenderedPageBreak/>
              <w:t>Actively participate in assigned tasks and demonstrate initiative.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Meet deadlines and maintain high-quality work standards.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Filling the Internship Performa: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Complete the internship performa with accurate and detailed information.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Regularly update the performa with tasks, achievements, and feedback.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Performance Reporting: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Prepare a comprehensive report summarizing internship experiences and accomplishments.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Highlight skills gained, challenges faced, and how they were overcome.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Professionalism During Internship: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Maintain punctuality and discipline in all assigned tasks.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Communicate effectively with team members and supervisors.</w:t>
            </w:r>
          </w:p>
          <w:p w:rsidR="009702AE" w:rsidRPr="009702AE" w:rsidRDefault="009702AE" w:rsidP="009702A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702AE">
              <w:rPr>
                <w:rStyle w:val="Strong"/>
                <w:rFonts w:ascii="Arial" w:hAnsi="Arial" w:cs="Arial"/>
              </w:rPr>
              <w:t>Portfolio Review Post-Internship:</w:t>
            </w:r>
          </w:p>
          <w:p w:rsidR="009702AE" w:rsidRP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rFonts w:cs="Arial"/>
              </w:rPr>
            </w:pPr>
            <w:r w:rsidRPr="009702AE">
              <w:rPr>
                <w:rFonts w:cs="Arial"/>
              </w:rPr>
              <w:t>Update the portfolio with new experiences and projects completed during the internship.</w:t>
            </w:r>
          </w:p>
          <w:p w:rsidR="009702AE" w:rsidRDefault="009702AE" w:rsidP="009702AE">
            <w:pPr>
              <w:numPr>
                <w:ilvl w:val="1"/>
                <w:numId w:val="7"/>
              </w:numPr>
              <w:spacing w:before="100" w:beforeAutospacing="1" w:after="100" w:afterAutospacing="1"/>
            </w:pPr>
            <w:r w:rsidRPr="009702AE">
              <w:rPr>
                <w:rFonts w:cs="Arial"/>
              </w:rPr>
              <w:t>Reflect on feedback to improve the quality and relevance of the portfolio.</w:t>
            </w:r>
          </w:p>
          <w:p w:rsidR="009702AE" w:rsidRPr="001677D0" w:rsidRDefault="009702AE" w:rsidP="009702AE">
            <w:pPr>
              <w:pStyle w:val="NormalWeb"/>
              <w:ind w:left="720"/>
            </w:pPr>
          </w:p>
        </w:tc>
      </w:tr>
    </w:tbl>
    <w:p w:rsidR="005F2F7B" w:rsidRDefault="005F2F7B" w:rsidP="005F2F7B">
      <w:pPr>
        <w:jc w:val="center"/>
        <w:rPr>
          <w:rFonts w:cs="Arial"/>
        </w:rPr>
      </w:pPr>
    </w:p>
    <w:p w:rsidR="005F2F7B" w:rsidRDefault="005F2F7B" w:rsidP="005F2F7B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:rsidR="005F2F7B" w:rsidRPr="00351E84" w:rsidRDefault="005F2F7B" w:rsidP="005F2F7B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5F2F7B" w:rsidRPr="00351E84" w:rsidTr="004C36D0">
        <w:tc>
          <w:tcPr>
            <w:tcW w:w="4786" w:type="dxa"/>
            <w:vAlign w:val="center"/>
          </w:tcPr>
          <w:p w:rsidR="005F2F7B" w:rsidRPr="00351E84" w:rsidRDefault="005F2F7B" w:rsidP="004C36D0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5F2F7B" w:rsidRPr="00351E84" w:rsidRDefault="005F2F7B" w:rsidP="004C36D0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5F2F7B" w:rsidRPr="00351E84" w:rsidRDefault="005F2F7B" w:rsidP="004C36D0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F2F7B" w:rsidRPr="00351E84" w:rsidTr="004C36D0">
        <w:tc>
          <w:tcPr>
            <w:tcW w:w="4786" w:type="dxa"/>
          </w:tcPr>
          <w:p w:rsidR="005F2F7B" w:rsidRPr="00351E84" w:rsidRDefault="005F2F7B" w:rsidP="009702AE">
            <w:pPr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:rsidR="005F2F7B" w:rsidRPr="00351E84" w:rsidRDefault="005F2F7B" w:rsidP="004C36D0">
            <w:pPr>
              <w:jc w:val="center"/>
              <w:rPr>
                <w:rFonts w:cs="Arial"/>
              </w:rPr>
            </w:pPr>
          </w:p>
        </w:tc>
      </w:tr>
    </w:tbl>
    <w:p w:rsidR="005F2F7B" w:rsidRDefault="005F2F7B" w:rsidP="005F2F7B">
      <w:pPr>
        <w:jc w:val="center"/>
        <w:rPr>
          <w:rFonts w:cs="Arial"/>
        </w:rPr>
      </w:pPr>
    </w:p>
    <w:p w:rsidR="005F2F7B" w:rsidRPr="00351E84" w:rsidRDefault="005F2F7B" w:rsidP="005F2F7B">
      <w:pPr>
        <w:rPr>
          <w:rFonts w:cs="Arial"/>
        </w:rPr>
      </w:pPr>
    </w:p>
    <w:p w:rsidR="00CF5428" w:rsidRDefault="00CF5428"/>
    <w:sectPr w:rsidR="00CF5428" w:rsidSect="00351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24F26" w:rsidRDefault="00724F26">
      <w:r>
        <w:separator/>
      </w:r>
    </w:p>
  </w:endnote>
  <w:endnote w:type="continuationSeparator" w:id="0">
    <w:p w:rsidR="00724F26" w:rsidRDefault="0072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860789" w:rsidRDefault="009702AE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Ghazala Aaman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24F26" w:rsidRDefault="00724F26">
      <w:r>
        <w:separator/>
      </w:r>
    </w:p>
  </w:footnote>
  <w:footnote w:type="continuationSeparator" w:id="0">
    <w:p w:rsidR="00724F26" w:rsidRDefault="0072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A6D7D"/>
    <w:multiLevelType w:val="multilevel"/>
    <w:tmpl w:val="50EC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F1C16"/>
    <w:multiLevelType w:val="multilevel"/>
    <w:tmpl w:val="683E7D3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477FB"/>
    <w:multiLevelType w:val="hybridMultilevel"/>
    <w:tmpl w:val="4A5045B0"/>
    <w:lvl w:ilvl="0" w:tplc="3D764382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65063"/>
    <w:multiLevelType w:val="multilevel"/>
    <w:tmpl w:val="666480E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EF5026"/>
    <w:multiLevelType w:val="multilevel"/>
    <w:tmpl w:val="0EF42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3944662">
    <w:abstractNumId w:val="2"/>
  </w:num>
  <w:num w:numId="2" w16cid:durableId="757407148">
    <w:abstractNumId w:val="4"/>
  </w:num>
  <w:num w:numId="3" w16cid:durableId="2106800496">
    <w:abstractNumId w:val="6"/>
  </w:num>
  <w:num w:numId="4" w16cid:durableId="415983011">
    <w:abstractNumId w:val="1"/>
  </w:num>
  <w:num w:numId="5" w16cid:durableId="1091707021">
    <w:abstractNumId w:val="5"/>
  </w:num>
  <w:num w:numId="6" w16cid:durableId="2002125450">
    <w:abstractNumId w:val="3"/>
  </w:num>
  <w:num w:numId="7" w16cid:durableId="32008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7B"/>
    <w:rsid w:val="000465D4"/>
    <w:rsid w:val="005F2F7B"/>
    <w:rsid w:val="00724F26"/>
    <w:rsid w:val="009702AE"/>
    <w:rsid w:val="009F6C50"/>
    <w:rsid w:val="00C865E3"/>
    <w:rsid w:val="00C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F7B"/>
    <w:pPr>
      <w:spacing w:after="0" w:line="240" w:lineRule="auto"/>
    </w:pPr>
    <w:rPr>
      <w:rFonts w:ascii="Arial" w:hAnsi="Arial"/>
      <w:kern w:val="2"/>
      <w:lang w:val="de-D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5F2F7B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F2F7B"/>
    <w:rPr>
      <w:rFonts w:ascii="Arial" w:eastAsiaTheme="majorEastAsia" w:hAnsi="Arial" w:cstheme="majorBidi"/>
      <w:bCs/>
      <w:iCs/>
      <w:kern w:val="2"/>
      <w:lang w:val="de-DE"/>
    </w:rPr>
  </w:style>
  <w:style w:type="paragraph" w:styleId="Footer">
    <w:name w:val="footer"/>
    <w:basedOn w:val="Normal"/>
    <w:link w:val="FooterChar"/>
    <w:unhideWhenUsed/>
    <w:rsid w:val="005F2F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F2F7B"/>
    <w:rPr>
      <w:rFonts w:ascii="Arial" w:hAnsi="Arial"/>
      <w:kern w:val="2"/>
      <w:lang w:val="de-DE"/>
    </w:rPr>
  </w:style>
  <w:style w:type="paragraph" w:styleId="Header">
    <w:name w:val="header"/>
    <w:basedOn w:val="Normal"/>
    <w:link w:val="HeaderChar"/>
    <w:unhideWhenUsed/>
    <w:rsid w:val="005F2F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F2F7B"/>
    <w:rPr>
      <w:rFonts w:ascii="Arial" w:hAnsi="Arial"/>
      <w:kern w:val="2"/>
      <w:lang w:val="de-DE"/>
    </w:rPr>
  </w:style>
  <w:style w:type="table" w:styleId="TableGrid">
    <w:name w:val="Table Grid"/>
    <w:basedOn w:val="TableNormal"/>
    <w:rsid w:val="005F2F7B"/>
    <w:pPr>
      <w:spacing w:after="0" w:line="240" w:lineRule="auto"/>
    </w:pPr>
    <w:rPr>
      <w:rFonts w:ascii="Arial" w:eastAsia="Times New Roman" w:hAnsi="Arial" w:cs="Times New Roman"/>
      <w:kern w:val="2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2F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F2F7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F2F7B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2AE"/>
    <w:rPr>
      <w:rFonts w:asciiTheme="majorHAnsi" w:eastAsiaTheme="majorEastAsia" w:hAnsiTheme="majorHAnsi" w:cstheme="majorBidi"/>
      <w:b/>
      <w:bCs/>
      <w:color w:val="4F81BD" w:themeColor="accent1"/>
      <w:kern w:val="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1615</Words>
  <Characters>9212</Characters>
  <Application>Microsoft Office Word</Application>
  <DocSecurity>0</DocSecurity>
  <Lines>76</Lines>
  <Paragraphs>21</Paragraphs>
  <ScaleCrop>false</ScaleCrop>
  <Company>BASTARDS TeaM</Company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Saima</cp:lastModifiedBy>
  <cp:revision>2</cp:revision>
  <dcterms:created xsi:type="dcterms:W3CDTF">2024-12-12T09:41:00Z</dcterms:created>
  <dcterms:modified xsi:type="dcterms:W3CDTF">2024-12-12T09:41:00Z</dcterms:modified>
</cp:coreProperties>
</file>